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E1EA" w14:textId="55350FC1" w:rsidR="00366FD0" w:rsidRDefault="00366FD0" w:rsidP="00433332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A550C" wp14:editId="4DDC6141">
                <wp:simplePos x="0" y="0"/>
                <wp:positionH relativeFrom="column">
                  <wp:posOffset>353085</wp:posOffset>
                </wp:positionH>
                <wp:positionV relativeFrom="paragraph">
                  <wp:posOffset>-99588</wp:posOffset>
                </wp:positionV>
                <wp:extent cx="5540721" cy="1131683"/>
                <wp:effectExtent l="0" t="0" r="952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721" cy="1131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D0D92" w14:textId="77777777" w:rsidR="00366FD0" w:rsidRDefault="00366FD0" w:rsidP="00366FD0">
                            <w:pPr>
                              <w:pStyle w:val="NoSpacing"/>
                              <w:shd w:val="clear" w:color="auto" w:fill="E5DFEC" w:themeFill="accent4" w:themeFillTint="3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51CF718" w14:textId="3F1C0308" w:rsidR="00366FD0" w:rsidRPr="00366FD0" w:rsidRDefault="00366FD0" w:rsidP="00366FD0">
                            <w:pPr>
                              <w:pStyle w:val="NoSpacing"/>
                              <w:shd w:val="clear" w:color="auto" w:fill="E5DFEC" w:themeFill="accent4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6FD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Health Education Minor</w:t>
                            </w:r>
                          </w:p>
                          <w:p w14:paraId="034027CB" w14:textId="77777777" w:rsidR="00366FD0" w:rsidRPr="00366FD0" w:rsidRDefault="00366FD0" w:rsidP="00366FD0">
                            <w:pPr>
                              <w:pStyle w:val="NoSpacing"/>
                              <w:shd w:val="clear" w:color="auto" w:fill="E5DFEC" w:themeFill="accent4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6FD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(Minimum of 20 credits required)</w:t>
                            </w:r>
                          </w:p>
                          <w:p w14:paraId="639BBF1C" w14:textId="77777777" w:rsidR="00366FD0" w:rsidRPr="00366FD0" w:rsidRDefault="00366FD0" w:rsidP="00366FD0">
                            <w:pPr>
                              <w:shd w:val="clear" w:color="auto" w:fill="E5DFEC" w:themeFill="accent4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A55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.8pt;margin-top:-7.85pt;width:436.3pt;height:8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" fillcolor="white [3201]" strokeweight=".5pt">
                <v:textbox>
                  <w:txbxContent>
                    <w:p w14:paraId="30AD0D92" w14:textId="77777777" w:rsidR="00366FD0" w:rsidRDefault="00366FD0" w:rsidP="00366FD0">
                      <w:pPr>
                        <w:pStyle w:val="NoSpacing"/>
                        <w:shd w:val="clear" w:color="auto" w:fill="E5DFEC" w:themeFill="accent4" w:themeFillTint="33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51CF718" w14:textId="3F1C0308" w:rsidR="00366FD0" w:rsidRPr="00366FD0" w:rsidRDefault="00366FD0" w:rsidP="00366FD0">
                      <w:pPr>
                        <w:pStyle w:val="NoSpacing"/>
                        <w:shd w:val="clear" w:color="auto" w:fill="E5DFEC" w:themeFill="accent4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66FD0">
                        <w:rPr>
                          <w:b/>
                          <w:bCs/>
                          <w:sz w:val="32"/>
                          <w:szCs w:val="32"/>
                        </w:rPr>
                        <w:t>Health Education Minor</w:t>
                      </w:r>
                    </w:p>
                    <w:p w14:paraId="034027CB" w14:textId="77777777" w:rsidR="00366FD0" w:rsidRPr="00366FD0" w:rsidRDefault="00366FD0" w:rsidP="00366FD0">
                      <w:pPr>
                        <w:pStyle w:val="NoSpacing"/>
                        <w:shd w:val="clear" w:color="auto" w:fill="E5DFEC" w:themeFill="accent4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66FD0">
                        <w:rPr>
                          <w:b/>
                          <w:bCs/>
                          <w:sz w:val="32"/>
                          <w:szCs w:val="32"/>
                        </w:rPr>
                        <w:t>(Minimum of 20 credits required)</w:t>
                      </w:r>
                    </w:p>
                    <w:p w14:paraId="639BBF1C" w14:textId="77777777" w:rsidR="00366FD0" w:rsidRPr="00366FD0" w:rsidRDefault="00366FD0" w:rsidP="00366FD0">
                      <w:pPr>
                        <w:shd w:val="clear" w:color="auto" w:fill="E5DFEC" w:themeFill="accent4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60027B" w14:textId="77777777" w:rsidR="00366FD0" w:rsidRDefault="00366FD0" w:rsidP="00433332">
      <w:pPr>
        <w:jc w:val="center"/>
        <w:rPr>
          <w:rFonts w:cs="Arial"/>
          <w:b/>
          <w:sz w:val="24"/>
          <w:szCs w:val="24"/>
        </w:rPr>
      </w:pPr>
    </w:p>
    <w:p w14:paraId="5D3A2722" w14:textId="77777777" w:rsidR="00366FD0" w:rsidRDefault="00366FD0" w:rsidP="00433332">
      <w:pPr>
        <w:jc w:val="center"/>
        <w:rPr>
          <w:rFonts w:cs="Arial"/>
          <w:b/>
          <w:sz w:val="24"/>
          <w:szCs w:val="24"/>
        </w:rPr>
      </w:pPr>
    </w:p>
    <w:p w14:paraId="4C931640" w14:textId="77777777" w:rsidR="00E200C2" w:rsidRPr="00E200C2" w:rsidRDefault="00E200C2" w:rsidP="00E200C2">
      <w:pPr>
        <w:rPr>
          <w:rFonts w:ascii="Arial" w:hAnsi="Arial" w:cs="Arial"/>
          <w:b/>
          <w:sz w:val="24"/>
          <w:szCs w:val="24"/>
        </w:rPr>
      </w:pPr>
    </w:p>
    <w:p w14:paraId="41C965B9" w14:textId="7E7AE02E" w:rsidR="00E200C2" w:rsidRPr="00666EA7" w:rsidRDefault="00E200C2" w:rsidP="00E200C2">
      <w:pPr>
        <w:rPr>
          <w:rFonts w:cs="Arial"/>
          <w:b/>
          <w:sz w:val="24"/>
          <w:szCs w:val="24"/>
        </w:rPr>
      </w:pPr>
      <w:r w:rsidRPr="00666EA7">
        <w:rPr>
          <w:rFonts w:cs="Arial"/>
          <w:b/>
          <w:sz w:val="24"/>
          <w:szCs w:val="24"/>
        </w:rPr>
        <w:t>Required Courses (</w:t>
      </w:r>
      <w:r w:rsidR="00D01E19">
        <w:rPr>
          <w:rFonts w:cs="Arial"/>
          <w:b/>
          <w:sz w:val="24"/>
          <w:szCs w:val="24"/>
        </w:rPr>
        <w:t>6</w:t>
      </w:r>
      <w:r w:rsidRPr="00666EA7">
        <w:rPr>
          <w:rFonts w:cs="Arial"/>
          <w:b/>
          <w:sz w:val="24"/>
          <w:szCs w:val="24"/>
        </w:rPr>
        <w:t xml:space="preserve"> credits):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6788"/>
        <w:gridCol w:w="1255"/>
      </w:tblGrid>
      <w:tr w:rsidR="00433332" w:rsidRPr="00666EA7" w14:paraId="3B51185A" w14:textId="77777777" w:rsidTr="00366FD0">
        <w:tc>
          <w:tcPr>
            <w:tcW w:w="1307" w:type="dxa"/>
            <w:shd w:val="clear" w:color="auto" w:fill="E5DFEC" w:themeFill="accent4" w:themeFillTint="33"/>
          </w:tcPr>
          <w:p w14:paraId="66504731" w14:textId="77777777" w:rsidR="00433332" w:rsidRPr="00666EA7" w:rsidRDefault="00433332" w:rsidP="00366FD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66EA7">
              <w:rPr>
                <w:rFonts w:ascii="Calibri" w:hAnsi="Calibri" w:cs="Arial"/>
                <w:b/>
                <w:sz w:val="20"/>
                <w:szCs w:val="20"/>
              </w:rPr>
              <w:t>Course</w:t>
            </w:r>
          </w:p>
        </w:tc>
        <w:tc>
          <w:tcPr>
            <w:tcW w:w="6788" w:type="dxa"/>
            <w:shd w:val="clear" w:color="auto" w:fill="E5DFEC" w:themeFill="accent4" w:themeFillTint="33"/>
          </w:tcPr>
          <w:p w14:paraId="30C80C9A" w14:textId="77777777" w:rsidR="00433332" w:rsidRPr="00666EA7" w:rsidRDefault="00433332" w:rsidP="00366FD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66EA7">
              <w:rPr>
                <w:rFonts w:ascii="Calibri" w:hAnsi="Calibri" w:cs="Arial"/>
                <w:b/>
                <w:sz w:val="20"/>
                <w:szCs w:val="20"/>
              </w:rPr>
              <w:t>Title</w:t>
            </w:r>
          </w:p>
        </w:tc>
        <w:tc>
          <w:tcPr>
            <w:tcW w:w="1255" w:type="dxa"/>
            <w:shd w:val="clear" w:color="auto" w:fill="E5DFEC" w:themeFill="accent4" w:themeFillTint="33"/>
          </w:tcPr>
          <w:p w14:paraId="059835B5" w14:textId="77777777" w:rsidR="00433332" w:rsidRPr="00666EA7" w:rsidRDefault="00433332" w:rsidP="00366FD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66EA7">
              <w:rPr>
                <w:rFonts w:ascii="Calibri" w:hAnsi="Calibri" w:cs="Arial"/>
                <w:b/>
                <w:sz w:val="20"/>
                <w:szCs w:val="20"/>
              </w:rPr>
              <w:t>Credit</w:t>
            </w:r>
          </w:p>
        </w:tc>
      </w:tr>
      <w:tr w:rsidR="00433332" w:rsidRPr="00666EA7" w14:paraId="65FF2BD4" w14:textId="77777777" w:rsidTr="00366FD0">
        <w:tc>
          <w:tcPr>
            <w:tcW w:w="1307" w:type="dxa"/>
          </w:tcPr>
          <w:p w14:paraId="37FBDA5F" w14:textId="77777777" w:rsidR="00433332" w:rsidRPr="00666EA7" w:rsidRDefault="00E200C2" w:rsidP="00F46C9D">
            <w:pPr>
              <w:rPr>
                <w:rFonts w:ascii="Calibri" w:hAnsi="Calibri" w:cs="Arial"/>
                <w:sz w:val="20"/>
                <w:szCs w:val="20"/>
              </w:rPr>
            </w:pPr>
            <w:r w:rsidRPr="00666EA7">
              <w:rPr>
                <w:rFonts w:ascii="Calibri" w:hAnsi="Calibri" w:cs="Arial"/>
                <w:sz w:val="20"/>
                <w:szCs w:val="20"/>
              </w:rPr>
              <w:t>HED 3100</w:t>
            </w:r>
          </w:p>
        </w:tc>
        <w:tc>
          <w:tcPr>
            <w:tcW w:w="6788" w:type="dxa"/>
          </w:tcPr>
          <w:p w14:paraId="53F53D2F" w14:textId="77777777" w:rsidR="00433332" w:rsidRPr="00666EA7" w:rsidRDefault="00E200C2" w:rsidP="00F46C9D">
            <w:pPr>
              <w:rPr>
                <w:rFonts w:ascii="Calibri" w:hAnsi="Calibri" w:cs="Arial"/>
                <w:sz w:val="20"/>
                <w:szCs w:val="20"/>
              </w:rPr>
            </w:pPr>
            <w:r w:rsidRPr="00666EA7">
              <w:rPr>
                <w:rFonts w:ascii="Calibri" w:hAnsi="Calibri" w:cs="Arial"/>
                <w:sz w:val="20"/>
                <w:szCs w:val="20"/>
              </w:rPr>
              <w:t>Contemporary Health Issues</w:t>
            </w:r>
          </w:p>
        </w:tc>
        <w:tc>
          <w:tcPr>
            <w:tcW w:w="1255" w:type="dxa"/>
          </w:tcPr>
          <w:p w14:paraId="023929A4" w14:textId="77777777" w:rsidR="00433332" w:rsidRPr="00795B46" w:rsidRDefault="00E200C2" w:rsidP="00433332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795B46">
              <w:rPr>
                <w:rFonts w:ascii="Calibri" w:hAnsi="Calibri" w:cs="Arial"/>
                <w:bCs/>
                <w:sz w:val="20"/>
                <w:szCs w:val="20"/>
              </w:rPr>
              <w:t>2</w:t>
            </w:r>
          </w:p>
        </w:tc>
      </w:tr>
      <w:tr w:rsidR="00470CDD" w:rsidRPr="00666EA7" w14:paraId="13AF5E75" w14:textId="77777777" w:rsidTr="00366FD0">
        <w:tc>
          <w:tcPr>
            <w:tcW w:w="1307" w:type="dxa"/>
          </w:tcPr>
          <w:p w14:paraId="09414727" w14:textId="77777777" w:rsidR="00E200C2" w:rsidRPr="00666EA7" w:rsidRDefault="00E200C2" w:rsidP="00F46C9D">
            <w:pPr>
              <w:rPr>
                <w:rFonts w:ascii="Calibri" w:hAnsi="Calibri" w:cs="Arial"/>
                <w:sz w:val="20"/>
                <w:szCs w:val="20"/>
              </w:rPr>
            </w:pPr>
            <w:r w:rsidRPr="00666EA7">
              <w:rPr>
                <w:rFonts w:ascii="Calibri" w:hAnsi="Calibri" w:cs="Arial"/>
                <w:sz w:val="20"/>
                <w:szCs w:val="20"/>
              </w:rPr>
              <w:t>HED 1200</w:t>
            </w:r>
          </w:p>
        </w:tc>
        <w:tc>
          <w:tcPr>
            <w:tcW w:w="6788" w:type="dxa"/>
          </w:tcPr>
          <w:p w14:paraId="28535333" w14:textId="77777777" w:rsidR="00E200C2" w:rsidRPr="00666EA7" w:rsidRDefault="00E200C2" w:rsidP="00F46C9D">
            <w:pPr>
              <w:rPr>
                <w:rFonts w:ascii="Calibri" w:hAnsi="Calibri" w:cs="Arial"/>
                <w:sz w:val="20"/>
                <w:szCs w:val="20"/>
              </w:rPr>
            </w:pPr>
            <w:r w:rsidRPr="00666EA7">
              <w:rPr>
                <w:rFonts w:ascii="Calibri" w:hAnsi="Calibri" w:cs="Arial"/>
                <w:sz w:val="20"/>
                <w:szCs w:val="20"/>
              </w:rPr>
              <w:t>Nutrition &amp; Healthy Living</w:t>
            </w:r>
            <w:r w:rsidR="00961C5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</w:tcPr>
          <w:p w14:paraId="1FAB8F91" w14:textId="77777777" w:rsidR="00E200C2" w:rsidRPr="00795B46" w:rsidRDefault="00470CDD" w:rsidP="00961C5F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795B46">
              <w:rPr>
                <w:rFonts w:ascii="Calibri" w:hAnsi="Calibri" w:cs="Arial"/>
                <w:bCs/>
                <w:sz w:val="20"/>
                <w:szCs w:val="20"/>
              </w:rPr>
              <w:t>4</w:t>
            </w:r>
          </w:p>
        </w:tc>
      </w:tr>
      <w:tr w:rsidR="00366FD0" w:rsidRPr="00666EA7" w14:paraId="5052A37A" w14:textId="77777777" w:rsidTr="00366FD0">
        <w:tc>
          <w:tcPr>
            <w:tcW w:w="8095" w:type="dxa"/>
            <w:gridSpan w:val="2"/>
            <w:shd w:val="clear" w:color="auto" w:fill="E5DFEC" w:themeFill="accent4" w:themeFillTint="33"/>
          </w:tcPr>
          <w:p w14:paraId="58ADA7CA" w14:textId="09743653" w:rsidR="00366FD0" w:rsidRPr="00666EA7" w:rsidRDefault="00366FD0" w:rsidP="00366FD0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666EA7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255" w:type="dxa"/>
            <w:shd w:val="clear" w:color="auto" w:fill="E5DFEC" w:themeFill="accent4" w:themeFillTint="33"/>
          </w:tcPr>
          <w:p w14:paraId="190AD9CF" w14:textId="3D7AD2B7" w:rsidR="00366FD0" w:rsidRPr="00666EA7" w:rsidRDefault="00C17E96" w:rsidP="00470CD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6</w:t>
            </w:r>
          </w:p>
        </w:tc>
      </w:tr>
    </w:tbl>
    <w:p w14:paraId="0D5671E4" w14:textId="0CAC367E" w:rsidR="006C4F47" w:rsidRPr="00666EA7" w:rsidRDefault="006C4F47" w:rsidP="00290CB3">
      <w:pPr>
        <w:rPr>
          <w:rFonts w:cs="Arial"/>
          <w:sz w:val="20"/>
          <w:szCs w:val="20"/>
        </w:rPr>
      </w:pPr>
    </w:p>
    <w:p w14:paraId="07CF52FD" w14:textId="77777777" w:rsidR="00E200C2" w:rsidRDefault="00E200C2" w:rsidP="00290CB3">
      <w:pPr>
        <w:rPr>
          <w:rFonts w:ascii="Arial" w:hAnsi="Arial" w:cs="Arial"/>
        </w:rPr>
      </w:pPr>
    </w:p>
    <w:p w14:paraId="37AF6451" w14:textId="26A88085" w:rsidR="00E200C2" w:rsidRPr="00666EA7" w:rsidRDefault="00CC4FBE" w:rsidP="00290CB3">
      <w:pPr>
        <w:rPr>
          <w:rFonts w:cs="Arial"/>
          <w:b/>
        </w:rPr>
      </w:pPr>
      <w:r w:rsidRPr="00666EA7">
        <w:rPr>
          <w:rFonts w:cs="Arial"/>
          <w:b/>
        </w:rPr>
        <w:t xml:space="preserve">A </w:t>
      </w:r>
      <w:r w:rsidRPr="00366FD0">
        <w:rPr>
          <w:rFonts w:cs="Arial"/>
          <w:b/>
          <w:u w:val="single"/>
        </w:rPr>
        <w:t>minimum</w:t>
      </w:r>
      <w:r w:rsidRPr="00666EA7">
        <w:rPr>
          <w:rFonts w:cs="Arial"/>
          <w:b/>
        </w:rPr>
        <w:t xml:space="preserve"> of </w:t>
      </w:r>
      <w:r w:rsidR="00E200C2" w:rsidRPr="00666EA7">
        <w:rPr>
          <w:rFonts w:cs="Arial"/>
          <w:b/>
        </w:rPr>
        <w:t>1</w:t>
      </w:r>
      <w:r w:rsidR="00D01E19">
        <w:rPr>
          <w:rFonts w:cs="Arial"/>
          <w:b/>
        </w:rPr>
        <w:t>4</w:t>
      </w:r>
      <w:r w:rsidR="00E200C2" w:rsidRPr="00666EA7">
        <w:rPr>
          <w:rFonts w:cs="Arial"/>
          <w:b/>
        </w:rPr>
        <w:t xml:space="preserve"> Credits from the following 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6877"/>
        <w:gridCol w:w="1165"/>
      </w:tblGrid>
      <w:tr w:rsidR="00E200C2" w:rsidRPr="00666EA7" w14:paraId="7F3E0D77" w14:textId="77777777" w:rsidTr="00366FD0">
        <w:tc>
          <w:tcPr>
            <w:tcW w:w="1308" w:type="dxa"/>
            <w:shd w:val="clear" w:color="auto" w:fill="E5DFEC" w:themeFill="accent4" w:themeFillTint="33"/>
          </w:tcPr>
          <w:p w14:paraId="5EA837F0" w14:textId="77777777" w:rsidR="00E200C2" w:rsidRPr="00666EA7" w:rsidRDefault="00E200C2" w:rsidP="00366F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6EA7">
              <w:rPr>
                <w:rFonts w:cs="Arial"/>
                <w:b/>
                <w:sz w:val="20"/>
                <w:szCs w:val="20"/>
              </w:rPr>
              <w:t>Course</w:t>
            </w:r>
          </w:p>
        </w:tc>
        <w:tc>
          <w:tcPr>
            <w:tcW w:w="6877" w:type="dxa"/>
            <w:shd w:val="clear" w:color="auto" w:fill="E5DFEC" w:themeFill="accent4" w:themeFillTint="33"/>
          </w:tcPr>
          <w:p w14:paraId="7676DB16" w14:textId="77777777" w:rsidR="00E200C2" w:rsidRPr="00666EA7" w:rsidRDefault="00E200C2" w:rsidP="00366F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6EA7">
              <w:rPr>
                <w:rFonts w:cs="Arial"/>
                <w:b/>
                <w:sz w:val="20"/>
                <w:szCs w:val="20"/>
              </w:rPr>
              <w:t>Title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14:paraId="48BFC038" w14:textId="0E38278B" w:rsidR="00E200C2" w:rsidRPr="00666EA7" w:rsidRDefault="00E200C2" w:rsidP="00366F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6EA7">
              <w:rPr>
                <w:rFonts w:cs="Arial"/>
                <w:b/>
                <w:sz w:val="20"/>
                <w:szCs w:val="20"/>
              </w:rPr>
              <w:t>Credit</w:t>
            </w:r>
            <w:r w:rsidR="00366FD0">
              <w:rPr>
                <w:rFonts w:cs="Arial"/>
                <w:b/>
                <w:sz w:val="20"/>
                <w:szCs w:val="20"/>
              </w:rPr>
              <w:t>s</w:t>
            </w:r>
          </w:p>
        </w:tc>
      </w:tr>
      <w:tr w:rsidR="00E200C2" w:rsidRPr="00666EA7" w14:paraId="3F4895CA" w14:textId="77777777" w:rsidTr="00366FD0">
        <w:tc>
          <w:tcPr>
            <w:tcW w:w="1308" w:type="dxa"/>
          </w:tcPr>
          <w:p w14:paraId="1B787B94" w14:textId="77777777" w:rsidR="00E200C2" w:rsidRPr="00666EA7" w:rsidRDefault="00E200C2" w:rsidP="00C74C61">
            <w:pPr>
              <w:rPr>
                <w:rFonts w:cs="Arial"/>
                <w:sz w:val="20"/>
                <w:szCs w:val="20"/>
              </w:rPr>
            </w:pPr>
            <w:r w:rsidRPr="00666EA7">
              <w:rPr>
                <w:rFonts w:cs="Arial"/>
                <w:sz w:val="20"/>
                <w:szCs w:val="20"/>
              </w:rPr>
              <w:t>HED 2100</w:t>
            </w:r>
          </w:p>
        </w:tc>
        <w:tc>
          <w:tcPr>
            <w:tcW w:w="6877" w:type="dxa"/>
          </w:tcPr>
          <w:p w14:paraId="7829ACDC" w14:textId="77777777" w:rsidR="00E200C2" w:rsidRPr="00666EA7" w:rsidRDefault="00E200C2" w:rsidP="00C74C61">
            <w:pPr>
              <w:rPr>
                <w:rFonts w:cs="Arial"/>
                <w:sz w:val="20"/>
                <w:szCs w:val="20"/>
              </w:rPr>
            </w:pPr>
            <w:r w:rsidRPr="00666EA7">
              <w:rPr>
                <w:rFonts w:cs="Arial"/>
                <w:sz w:val="20"/>
                <w:szCs w:val="20"/>
              </w:rPr>
              <w:t>Prevention &amp; Substance Abuse</w:t>
            </w:r>
          </w:p>
        </w:tc>
        <w:tc>
          <w:tcPr>
            <w:tcW w:w="1165" w:type="dxa"/>
          </w:tcPr>
          <w:p w14:paraId="71D97ACA" w14:textId="77777777" w:rsidR="00E200C2" w:rsidRPr="00795B46" w:rsidRDefault="00E200C2" w:rsidP="00C74C61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95B46">
              <w:rPr>
                <w:rFonts w:cs="Arial"/>
                <w:bCs/>
                <w:sz w:val="20"/>
                <w:szCs w:val="20"/>
              </w:rPr>
              <w:t>2</w:t>
            </w:r>
          </w:p>
        </w:tc>
      </w:tr>
      <w:tr w:rsidR="00E200C2" w:rsidRPr="00666EA7" w14:paraId="318D8982" w14:textId="77777777" w:rsidTr="00366FD0">
        <w:tc>
          <w:tcPr>
            <w:tcW w:w="1308" w:type="dxa"/>
          </w:tcPr>
          <w:p w14:paraId="5EA72A57" w14:textId="77777777" w:rsidR="00E200C2" w:rsidRPr="00666EA7" w:rsidRDefault="00E200C2" w:rsidP="00C74C61">
            <w:pPr>
              <w:rPr>
                <w:rFonts w:cs="Arial"/>
                <w:sz w:val="20"/>
                <w:szCs w:val="20"/>
              </w:rPr>
            </w:pPr>
            <w:r w:rsidRPr="00666EA7">
              <w:rPr>
                <w:rFonts w:cs="Arial"/>
                <w:sz w:val="20"/>
                <w:szCs w:val="20"/>
              </w:rPr>
              <w:t>HED 2200</w:t>
            </w:r>
          </w:p>
        </w:tc>
        <w:tc>
          <w:tcPr>
            <w:tcW w:w="6877" w:type="dxa"/>
          </w:tcPr>
          <w:p w14:paraId="4E104224" w14:textId="77777777" w:rsidR="00E200C2" w:rsidRPr="00666EA7" w:rsidRDefault="00E200C2" w:rsidP="00C74C61">
            <w:pPr>
              <w:rPr>
                <w:rFonts w:cs="Arial"/>
                <w:sz w:val="20"/>
                <w:szCs w:val="20"/>
              </w:rPr>
            </w:pPr>
            <w:r w:rsidRPr="00666EA7">
              <w:rPr>
                <w:rFonts w:cs="Arial"/>
                <w:sz w:val="20"/>
                <w:szCs w:val="20"/>
              </w:rPr>
              <w:t>Human Sexuality &amp; Relationships</w:t>
            </w:r>
          </w:p>
        </w:tc>
        <w:tc>
          <w:tcPr>
            <w:tcW w:w="1165" w:type="dxa"/>
          </w:tcPr>
          <w:p w14:paraId="60C6468D" w14:textId="4DC05F1B" w:rsidR="00E200C2" w:rsidRPr="00795B46" w:rsidRDefault="001043EF" w:rsidP="00C74C61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95B46">
              <w:rPr>
                <w:rFonts w:cs="Arial"/>
                <w:bCs/>
                <w:sz w:val="20"/>
                <w:szCs w:val="20"/>
              </w:rPr>
              <w:t>2</w:t>
            </w:r>
          </w:p>
        </w:tc>
      </w:tr>
      <w:tr w:rsidR="00E200C2" w:rsidRPr="00666EA7" w14:paraId="14500606" w14:textId="77777777" w:rsidTr="00366FD0">
        <w:tc>
          <w:tcPr>
            <w:tcW w:w="1308" w:type="dxa"/>
          </w:tcPr>
          <w:p w14:paraId="0445234F" w14:textId="77777777" w:rsidR="00E200C2" w:rsidRPr="00666EA7" w:rsidRDefault="00E200C2" w:rsidP="00C74C61">
            <w:pPr>
              <w:rPr>
                <w:rFonts w:cs="Arial"/>
                <w:sz w:val="20"/>
                <w:szCs w:val="20"/>
              </w:rPr>
            </w:pPr>
            <w:r w:rsidRPr="00666EA7">
              <w:rPr>
                <w:rFonts w:cs="Arial"/>
                <w:sz w:val="20"/>
                <w:szCs w:val="20"/>
              </w:rPr>
              <w:t>HED 3300</w:t>
            </w:r>
          </w:p>
        </w:tc>
        <w:tc>
          <w:tcPr>
            <w:tcW w:w="6877" w:type="dxa"/>
          </w:tcPr>
          <w:p w14:paraId="6B684DB0" w14:textId="77777777" w:rsidR="00E200C2" w:rsidRPr="00666EA7" w:rsidRDefault="00E200C2" w:rsidP="00C74C61">
            <w:pPr>
              <w:rPr>
                <w:rFonts w:cs="Arial"/>
                <w:sz w:val="20"/>
                <w:szCs w:val="20"/>
              </w:rPr>
            </w:pPr>
            <w:r w:rsidRPr="00666EA7">
              <w:rPr>
                <w:rFonts w:cs="Arial"/>
                <w:sz w:val="20"/>
                <w:szCs w:val="20"/>
              </w:rPr>
              <w:t>Aging &amp; Life Choices</w:t>
            </w:r>
            <w:r w:rsidR="006D66E8" w:rsidRPr="00666EA7">
              <w:rPr>
                <w:rFonts w:cs="Arial"/>
                <w:sz w:val="20"/>
                <w:szCs w:val="20"/>
              </w:rPr>
              <w:t xml:space="preserve"> </w:t>
            </w:r>
            <w:r w:rsidR="006D66E8" w:rsidRPr="00666EA7">
              <w:rPr>
                <w:rFonts w:cs="Arial"/>
                <w:i/>
                <w:sz w:val="20"/>
                <w:szCs w:val="20"/>
              </w:rPr>
              <w:t>(Pre</w:t>
            </w:r>
            <w:r w:rsidR="00961C5F">
              <w:rPr>
                <w:rFonts w:cs="Arial"/>
                <w:i/>
                <w:sz w:val="20"/>
                <w:szCs w:val="20"/>
              </w:rPr>
              <w:t>requisite:  HED 1200)</w:t>
            </w:r>
          </w:p>
        </w:tc>
        <w:tc>
          <w:tcPr>
            <w:tcW w:w="1165" w:type="dxa"/>
          </w:tcPr>
          <w:p w14:paraId="1B79376D" w14:textId="77777777" w:rsidR="00E200C2" w:rsidRPr="00795B46" w:rsidRDefault="00E200C2" w:rsidP="00C74C61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95B46">
              <w:rPr>
                <w:rFonts w:cs="Arial"/>
                <w:bCs/>
                <w:sz w:val="20"/>
                <w:szCs w:val="20"/>
              </w:rPr>
              <w:t>4</w:t>
            </w:r>
          </w:p>
        </w:tc>
      </w:tr>
      <w:tr w:rsidR="00C17E96" w:rsidRPr="00666EA7" w14:paraId="3DEADBE6" w14:textId="77777777" w:rsidTr="00366FD0">
        <w:tc>
          <w:tcPr>
            <w:tcW w:w="1308" w:type="dxa"/>
          </w:tcPr>
          <w:p w14:paraId="4B2ED24F" w14:textId="3C83FD6A" w:rsidR="00C17E96" w:rsidRPr="00666EA7" w:rsidRDefault="00C17E96" w:rsidP="00C74C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EDU 4811</w:t>
            </w:r>
          </w:p>
        </w:tc>
        <w:tc>
          <w:tcPr>
            <w:tcW w:w="6877" w:type="dxa"/>
          </w:tcPr>
          <w:p w14:paraId="5E46FF8F" w14:textId="3540A00E" w:rsidR="00C17E96" w:rsidRPr="00666EA7" w:rsidRDefault="00C17E96" w:rsidP="00C74C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Internship in Education* (Should be taken at end of sequence-Health Education)</w:t>
            </w:r>
          </w:p>
        </w:tc>
        <w:tc>
          <w:tcPr>
            <w:tcW w:w="1165" w:type="dxa"/>
          </w:tcPr>
          <w:p w14:paraId="64C6E923" w14:textId="16D3AE35" w:rsidR="00C17E96" w:rsidRPr="00795B46" w:rsidRDefault="00C17E96" w:rsidP="00C74C61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</w:tr>
      <w:tr w:rsidR="00C43CCB" w:rsidRPr="00666EA7" w14:paraId="678126F4" w14:textId="77777777" w:rsidTr="00366FD0">
        <w:tc>
          <w:tcPr>
            <w:tcW w:w="1308" w:type="dxa"/>
          </w:tcPr>
          <w:p w14:paraId="5D03DB36" w14:textId="77777777" w:rsidR="00C43CCB" w:rsidRPr="00666EA7" w:rsidRDefault="00C43CCB" w:rsidP="00C74C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PEC 2130</w:t>
            </w:r>
          </w:p>
        </w:tc>
        <w:tc>
          <w:tcPr>
            <w:tcW w:w="6877" w:type="dxa"/>
          </w:tcPr>
          <w:p w14:paraId="77FD87F2" w14:textId="77777777" w:rsidR="00C43CCB" w:rsidRPr="00666EA7" w:rsidRDefault="00C43CCB" w:rsidP="00C74C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Healthy Living for the Elementary Child</w:t>
            </w:r>
          </w:p>
        </w:tc>
        <w:tc>
          <w:tcPr>
            <w:tcW w:w="1165" w:type="dxa"/>
          </w:tcPr>
          <w:p w14:paraId="54554D3E" w14:textId="77777777" w:rsidR="00C43CCB" w:rsidRPr="00795B46" w:rsidRDefault="00C43CCB" w:rsidP="00C74C61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95B46">
              <w:rPr>
                <w:rFonts w:cs="Arial"/>
                <w:bCs/>
                <w:sz w:val="20"/>
                <w:szCs w:val="20"/>
              </w:rPr>
              <w:t>4</w:t>
            </w:r>
          </w:p>
        </w:tc>
      </w:tr>
      <w:tr w:rsidR="00D01E19" w:rsidRPr="00666EA7" w14:paraId="4E287FB4" w14:textId="77777777" w:rsidTr="00366FD0">
        <w:tc>
          <w:tcPr>
            <w:tcW w:w="1308" w:type="dxa"/>
          </w:tcPr>
          <w:p w14:paraId="35AB7A63" w14:textId="073615AC" w:rsidR="00D01E19" w:rsidRDefault="00D01E19" w:rsidP="00C74C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PSY 3610</w:t>
            </w:r>
          </w:p>
        </w:tc>
        <w:tc>
          <w:tcPr>
            <w:tcW w:w="6877" w:type="dxa"/>
          </w:tcPr>
          <w:p w14:paraId="0E82F2AC" w14:textId="07E7C3BB" w:rsidR="00D01E19" w:rsidRDefault="00D01E19" w:rsidP="00C74C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Health Psychology (Pre-requisite PSY 2000)</w:t>
            </w:r>
          </w:p>
        </w:tc>
        <w:tc>
          <w:tcPr>
            <w:tcW w:w="1165" w:type="dxa"/>
          </w:tcPr>
          <w:p w14:paraId="50A467A2" w14:textId="614C8A14" w:rsidR="00D01E19" w:rsidRPr="00795B46" w:rsidRDefault="00D01E19" w:rsidP="00C74C61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</w:tr>
      <w:tr w:rsidR="00C17E96" w:rsidRPr="00666EA7" w14:paraId="6A3611E2" w14:textId="77777777" w:rsidTr="00366FD0">
        <w:tc>
          <w:tcPr>
            <w:tcW w:w="1308" w:type="dxa"/>
          </w:tcPr>
          <w:p w14:paraId="63718CB3" w14:textId="158A8CC9" w:rsidR="00C17E96" w:rsidRDefault="00C17E96" w:rsidP="00C74C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 1010</w:t>
            </w:r>
          </w:p>
        </w:tc>
        <w:tc>
          <w:tcPr>
            <w:tcW w:w="6877" w:type="dxa"/>
          </w:tcPr>
          <w:p w14:paraId="162F8F3D" w14:textId="3F99DD8E" w:rsidR="00C17E96" w:rsidRDefault="00C17E96" w:rsidP="00C74C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Stress Management</w:t>
            </w:r>
          </w:p>
        </w:tc>
        <w:tc>
          <w:tcPr>
            <w:tcW w:w="1165" w:type="dxa"/>
          </w:tcPr>
          <w:p w14:paraId="3996D354" w14:textId="0CD55C44" w:rsidR="00C17E96" w:rsidRPr="00795B46" w:rsidRDefault="00C17E96" w:rsidP="00C74C61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</w:tr>
      <w:tr w:rsidR="00C17E96" w:rsidRPr="00666EA7" w14:paraId="0436E0E2" w14:textId="77777777" w:rsidTr="00366FD0">
        <w:tc>
          <w:tcPr>
            <w:tcW w:w="1308" w:type="dxa"/>
          </w:tcPr>
          <w:p w14:paraId="4FC30BF2" w14:textId="2C984759" w:rsidR="00C17E96" w:rsidRDefault="00C17E96" w:rsidP="00C74C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 4400</w:t>
            </w:r>
          </w:p>
        </w:tc>
        <w:tc>
          <w:tcPr>
            <w:tcW w:w="6877" w:type="dxa"/>
          </w:tcPr>
          <w:p w14:paraId="08AE229A" w14:textId="093ACD8F" w:rsidR="00C17E96" w:rsidRDefault="00C17E96" w:rsidP="00C74C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Health Behavior Change</w:t>
            </w:r>
          </w:p>
        </w:tc>
        <w:tc>
          <w:tcPr>
            <w:tcW w:w="1165" w:type="dxa"/>
          </w:tcPr>
          <w:p w14:paraId="1B721FB3" w14:textId="2FECAA50" w:rsidR="00C17E96" w:rsidRDefault="00C17E96" w:rsidP="00C74C61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</w:tr>
    </w:tbl>
    <w:p w14:paraId="75C7F3E4" w14:textId="77777777" w:rsidR="006503D1" w:rsidRPr="00666EA7" w:rsidRDefault="006503D1" w:rsidP="006503D1">
      <w:pPr>
        <w:rPr>
          <w:rFonts w:cs="Arial"/>
          <w:sz w:val="20"/>
          <w:szCs w:val="20"/>
        </w:rPr>
      </w:pPr>
      <w:r w:rsidRPr="00666EA7">
        <w:rPr>
          <w:rFonts w:cs="Arial"/>
          <w:sz w:val="20"/>
          <w:szCs w:val="20"/>
        </w:rPr>
        <w:t>*Th</w:t>
      </w:r>
      <w:r>
        <w:rPr>
          <w:rFonts w:cs="Arial"/>
          <w:sz w:val="20"/>
          <w:szCs w:val="20"/>
        </w:rPr>
        <w:t>is</w:t>
      </w:r>
      <w:r w:rsidRPr="00666EA7">
        <w:rPr>
          <w:rFonts w:cs="Arial"/>
          <w:sz w:val="20"/>
          <w:szCs w:val="20"/>
        </w:rPr>
        <w:t xml:space="preserve"> course should be taken at the end of the course sequence.</w:t>
      </w:r>
    </w:p>
    <w:p w14:paraId="280F3545" w14:textId="77777777" w:rsidR="00E200C2" w:rsidRPr="00E200C2" w:rsidRDefault="00E200C2" w:rsidP="00290CB3">
      <w:pPr>
        <w:rPr>
          <w:rFonts w:ascii="Arial" w:hAnsi="Arial" w:cs="Arial"/>
        </w:rPr>
      </w:pPr>
    </w:p>
    <w:sectPr w:rsidR="00E200C2" w:rsidRPr="00E200C2" w:rsidSect="006C4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752E"/>
    <w:multiLevelType w:val="hybridMultilevel"/>
    <w:tmpl w:val="3EB89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310D8"/>
    <w:multiLevelType w:val="hybridMultilevel"/>
    <w:tmpl w:val="E812B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2338">
    <w:abstractNumId w:val="1"/>
  </w:num>
  <w:num w:numId="2" w16cid:durableId="73093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26"/>
    <w:rsid w:val="000D00CF"/>
    <w:rsid w:val="000F4E06"/>
    <w:rsid w:val="00101304"/>
    <w:rsid w:val="001043EF"/>
    <w:rsid w:val="00115D4D"/>
    <w:rsid w:val="0027457B"/>
    <w:rsid w:val="00290CB3"/>
    <w:rsid w:val="002E167A"/>
    <w:rsid w:val="003155BB"/>
    <w:rsid w:val="00366FD0"/>
    <w:rsid w:val="0040741F"/>
    <w:rsid w:val="00433332"/>
    <w:rsid w:val="00470CDD"/>
    <w:rsid w:val="004B29B7"/>
    <w:rsid w:val="004F0EFF"/>
    <w:rsid w:val="004F3916"/>
    <w:rsid w:val="00587B52"/>
    <w:rsid w:val="00597B32"/>
    <w:rsid w:val="005B6A15"/>
    <w:rsid w:val="005F3DA6"/>
    <w:rsid w:val="006472E0"/>
    <w:rsid w:val="006503D1"/>
    <w:rsid w:val="00660C9F"/>
    <w:rsid w:val="00666EA7"/>
    <w:rsid w:val="00691226"/>
    <w:rsid w:val="006B0803"/>
    <w:rsid w:val="006C4F47"/>
    <w:rsid w:val="006D66E8"/>
    <w:rsid w:val="007835E3"/>
    <w:rsid w:val="00795B46"/>
    <w:rsid w:val="007B45C8"/>
    <w:rsid w:val="00833E32"/>
    <w:rsid w:val="008679B3"/>
    <w:rsid w:val="008D2156"/>
    <w:rsid w:val="008F0197"/>
    <w:rsid w:val="0092082C"/>
    <w:rsid w:val="009522ED"/>
    <w:rsid w:val="00961C5F"/>
    <w:rsid w:val="009D3882"/>
    <w:rsid w:val="009D5BE3"/>
    <w:rsid w:val="009D793D"/>
    <w:rsid w:val="00A52906"/>
    <w:rsid w:val="00A54EB4"/>
    <w:rsid w:val="00A82A2B"/>
    <w:rsid w:val="00AB7089"/>
    <w:rsid w:val="00B74109"/>
    <w:rsid w:val="00BB7F76"/>
    <w:rsid w:val="00BC6489"/>
    <w:rsid w:val="00C17E96"/>
    <w:rsid w:val="00C23C2E"/>
    <w:rsid w:val="00C43CCB"/>
    <w:rsid w:val="00C90B0C"/>
    <w:rsid w:val="00CC4FBE"/>
    <w:rsid w:val="00CE3576"/>
    <w:rsid w:val="00D01E19"/>
    <w:rsid w:val="00D64513"/>
    <w:rsid w:val="00D864E2"/>
    <w:rsid w:val="00DD130E"/>
    <w:rsid w:val="00E13751"/>
    <w:rsid w:val="00E200C2"/>
    <w:rsid w:val="00E432A9"/>
    <w:rsid w:val="00EB7717"/>
    <w:rsid w:val="00ED637A"/>
    <w:rsid w:val="00EE2A1B"/>
    <w:rsid w:val="00EE541B"/>
    <w:rsid w:val="00F46C9D"/>
    <w:rsid w:val="00F61129"/>
    <w:rsid w:val="00FA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01700"/>
  <w15:docId w15:val="{C94EA0D3-E8BA-E54F-9EA9-9CEE173C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226"/>
    <w:pPr>
      <w:ind w:left="720"/>
      <w:contextualSpacing/>
    </w:pPr>
  </w:style>
  <w:style w:type="table" w:styleId="TableGrid">
    <w:name w:val="Table Grid"/>
    <w:basedOn w:val="TableNormal"/>
    <w:uiPriority w:val="59"/>
    <w:rsid w:val="007B45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66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F4BA747496842A27380FF34813B79" ma:contentTypeVersion="17" ma:contentTypeDescription="Create a new document." ma:contentTypeScope="" ma:versionID="7ff72cdf1dfaf40bd0009bf3f244bc89">
  <xsd:schema xmlns:xsd="http://www.w3.org/2001/XMLSchema" xmlns:xs="http://www.w3.org/2001/XMLSchema" xmlns:p="http://schemas.microsoft.com/office/2006/metadata/properties" xmlns:ns2="9a0f4d81-d278-4b5b-8ade-4f4c3bd316d4" xmlns:ns3="f1ff1ea1-8dfb-45c7-896c-b0fd3881d457" targetNamespace="http://schemas.microsoft.com/office/2006/metadata/properties" ma:root="true" ma:fieldsID="ae73e4d3d596b74d7166101cf4d964f5" ns2:_="" ns3:_="">
    <xsd:import namespace="9a0f4d81-d278-4b5b-8ade-4f4c3bd316d4"/>
    <xsd:import namespace="f1ff1ea1-8dfb-45c7-896c-b0fd3881d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f4d81-d278-4b5b-8ade-4f4c3bd31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4cdb21-bd8f-4fd4-b7a3-f2d94f9c68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f1ea1-8dfb-45c7-896c-b0fd3881d4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e35c43-c1a3-45ab-b2d0-1bfd8979db94}" ma:internalName="TaxCatchAll" ma:showField="CatchAllData" ma:web="f1ff1ea1-8dfb-45c7-896c-b0fd3881d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f4d81-d278-4b5b-8ade-4f4c3bd316d4">
      <Terms xmlns="http://schemas.microsoft.com/office/infopath/2007/PartnerControls"/>
    </lcf76f155ced4ddcb4097134ff3c332f>
    <TaxCatchAll xmlns="f1ff1ea1-8dfb-45c7-896c-b0fd3881d457" xsi:nil="true"/>
  </documentManagement>
</p:properties>
</file>

<file path=customXml/itemProps1.xml><?xml version="1.0" encoding="utf-8"?>
<ds:datastoreItem xmlns:ds="http://schemas.openxmlformats.org/officeDocument/2006/customXml" ds:itemID="{3882C454-D936-42F1-B35A-9CAE9AF07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1D1E0-BA03-4D92-B044-9F999B47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f4d81-d278-4b5b-8ade-4f4c3bd316d4"/>
    <ds:schemaRef ds:uri="f1ff1ea1-8dfb-45c7-896c-b0fd3881d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779AE-A17F-4DE0-8FF0-C6949534EDA8}">
  <ds:schemaRefs>
    <ds:schemaRef ds:uri="http://schemas.microsoft.com/office/2006/metadata/properties"/>
    <ds:schemaRef ds:uri="http://schemas.microsoft.com/office/infopath/2007/PartnerControls"/>
    <ds:schemaRef ds:uri="9a0f4d81-d278-4b5b-8ade-4f4c3bd316d4"/>
    <ds:schemaRef ds:uri="f1ff1ea1-8dfb-45c7-896c-b0fd3881d4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Point University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mtillery</dc:creator>
  <cp:lastModifiedBy>Slocum, Heather</cp:lastModifiedBy>
  <cp:revision>5</cp:revision>
  <cp:lastPrinted>2010-03-09T16:27:00Z</cp:lastPrinted>
  <dcterms:created xsi:type="dcterms:W3CDTF">2022-07-08T12:51:00Z</dcterms:created>
  <dcterms:modified xsi:type="dcterms:W3CDTF">2025-05-29T15:21:00Z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0x010100205F4BA747496842A27380FF34813B79</vt:lpwstr>
  </property>
  <property fmtid="{D5CDD505-2E9C-101B-9397-08002B2CF9AE}" pid="3" name="MediaServiceImageTags">
    <vt:lpwstr/>
  </property>
</Properties>
</file>